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A101" w14:textId="0840A720" w:rsidR="00094F8C" w:rsidRPr="00B32928" w:rsidRDefault="00094F8C" w:rsidP="00B3292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Händer i nästan varje vecka</w:t>
      </w:r>
      <w:r w:rsidR="00B32928" w:rsidRPr="00B32928">
        <w:rPr>
          <w:rFonts w:ascii="Arial" w:hAnsi="Arial" w:cs="Arial"/>
          <w:b/>
          <w:bCs/>
          <w:sz w:val="32"/>
          <w:szCs w:val="32"/>
        </w:rPr>
        <w:t xml:space="preserve"> på Skogsblomman</w:t>
      </w:r>
    </w:p>
    <w:p w14:paraId="03FED552" w14:textId="77777777" w:rsidR="00094F8C" w:rsidRDefault="00094F8C">
      <w:pPr>
        <w:rPr>
          <w:rFonts w:ascii="Arial" w:hAnsi="Arial" w:cs="Arial"/>
          <w:sz w:val="32"/>
          <w:szCs w:val="32"/>
        </w:rPr>
      </w:pPr>
    </w:p>
    <w:p w14:paraId="58DB9636" w14:textId="33582E4C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Måndag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 xml:space="preserve">Bridge i Spelhålan 10,00 </w:t>
      </w:r>
      <w:r>
        <w:rPr>
          <w:rFonts w:ascii="Arial" w:hAnsi="Arial" w:cs="Arial"/>
          <w:sz w:val="32"/>
          <w:szCs w:val="32"/>
        </w:rPr>
        <w:tab/>
      </w:r>
    </w:p>
    <w:p w14:paraId="2E0282ED" w14:textId="58F4F1E0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Tisdag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Första tisdagen i varje månad</w:t>
      </w:r>
    </w:p>
    <w:p w14:paraId="023B4374" w14:textId="47EFF72A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Stickkaffe i Salongen 13.00</w:t>
      </w:r>
    </w:p>
    <w:p w14:paraId="38D6333A" w14:textId="5BE9E976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Tisdag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Gymnastik i gympasalen 09.00-09.45</w:t>
      </w:r>
    </w:p>
    <w:p w14:paraId="577858D6" w14:textId="37AE4097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Tisdag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Hemtjänsten informerar första tisdagen i</w:t>
      </w:r>
    </w:p>
    <w:p w14:paraId="2D7FD713" w14:textId="32F0A9D6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Varje månad i Salonge</w:t>
      </w:r>
      <w:r w:rsidR="006A651E">
        <w:rPr>
          <w:rFonts w:ascii="Arial" w:hAnsi="Arial" w:cs="Arial"/>
          <w:sz w:val="32"/>
          <w:szCs w:val="32"/>
        </w:rPr>
        <w:t>n</w:t>
      </w:r>
      <w:r>
        <w:rPr>
          <w:rFonts w:ascii="Arial" w:hAnsi="Arial" w:cs="Arial"/>
          <w:sz w:val="32"/>
          <w:szCs w:val="32"/>
        </w:rPr>
        <w:t xml:space="preserve"> 10.00-12.00</w:t>
      </w:r>
    </w:p>
    <w:p w14:paraId="2901A5A4" w14:textId="55B04D6F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Tisdag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Kören ”Hellre än bra” uppehåll</w:t>
      </w:r>
    </w:p>
    <w:p w14:paraId="7C5C00F8" w14:textId="67977B3B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Onsdag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Canasta, poker i Spelhålan 13.00</w:t>
      </w:r>
    </w:p>
    <w:p w14:paraId="4AAA2C52" w14:textId="395F7374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Onsdag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Pingis i gympasalen 10.00-12.00</w:t>
      </w:r>
    </w:p>
    <w:p w14:paraId="7B3824C6" w14:textId="1DDD0DFF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Torsdag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Shuffleboard i gympasalen 13.30</w:t>
      </w:r>
    </w:p>
    <w:p w14:paraId="295212A8" w14:textId="3CBCD24E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Torsdag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Andrum i Salongen 1</w:t>
      </w:r>
      <w:r w:rsidR="001D404B">
        <w:rPr>
          <w:rFonts w:ascii="Arial" w:hAnsi="Arial" w:cs="Arial"/>
          <w:sz w:val="32"/>
          <w:szCs w:val="32"/>
        </w:rPr>
        <w:t>2</w:t>
      </w:r>
      <w:r>
        <w:rPr>
          <w:rFonts w:ascii="Arial" w:hAnsi="Arial" w:cs="Arial"/>
          <w:sz w:val="32"/>
          <w:szCs w:val="32"/>
        </w:rPr>
        <w:t xml:space="preserve">.30 </w:t>
      </w:r>
    </w:p>
    <w:p w14:paraId="5657A2A5" w14:textId="664300E0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1/10, 29/10, 26/11, 17/12</w:t>
      </w:r>
    </w:p>
    <w:p w14:paraId="77A40307" w14:textId="3385704F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 w:rsidRPr="00B32928">
        <w:rPr>
          <w:rFonts w:ascii="Arial" w:hAnsi="Arial" w:cs="Arial"/>
          <w:b/>
          <w:bCs/>
          <w:sz w:val="32"/>
          <w:szCs w:val="32"/>
        </w:rPr>
        <w:t>Fredag</w:t>
      </w:r>
      <w:r>
        <w:rPr>
          <w:rFonts w:ascii="Arial" w:hAnsi="Arial" w:cs="Arial"/>
          <w:sz w:val="32"/>
          <w:szCs w:val="32"/>
        </w:rPr>
        <w:tab/>
      </w:r>
      <w:r w:rsidR="00B3292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Gymnastik i gympasalen 09.00-09.45</w:t>
      </w:r>
    </w:p>
    <w:p w14:paraId="5B47EFE4" w14:textId="77777777" w:rsid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</w:p>
    <w:p w14:paraId="101951C4" w14:textId="459AEAE3" w:rsidR="00094F8C" w:rsidRPr="00094F8C" w:rsidRDefault="00094F8C" w:rsidP="00094F8C">
      <w:pPr>
        <w:tabs>
          <w:tab w:val="left" w:pos="1304"/>
          <w:tab w:val="left" w:pos="2608"/>
          <w:tab w:val="left" w:pos="3912"/>
          <w:tab w:val="left" w:pos="4668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Skrivet av Gun Andersson 0733423610 2026-</w:t>
      </w:r>
      <w:r w:rsidR="006A651E">
        <w:rPr>
          <w:rFonts w:ascii="Arial" w:hAnsi="Arial" w:cs="Arial"/>
          <w:sz w:val="32"/>
          <w:szCs w:val="32"/>
        </w:rPr>
        <w:t>09-03</w:t>
      </w:r>
    </w:p>
    <w:sectPr w:rsidR="00094F8C" w:rsidRPr="00094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8C"/>
    <w:rsid w:val="00094F8C"/>
    <w:rsid w:val="001D404B"/>
    <w:rsid w:val="003E3093"/>
    <w:rsid w:val="006A651E"/>
    <w:rsid w:val="00A407DC"/>
    <w:rsid w:val="00B3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769F"/>
  <w15:chartTrackingRefBased/>
  <w15:docId w15:val="{F82B1B18-BAB9-4719-94F9-8B43E0FE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4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4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4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4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4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4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4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4F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F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F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F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F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F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F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F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F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F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F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 Andersson</dc:creator>
  <cp:keywords/>
  <dc:description/>
  <cp:lastModifiedBy>Lars Strandell</cp:lastModifiedBy>
  <cp:revision>3</cp:revision>
  <cp:lastPrinted>2026-09-03T07:24:00Z</cp:lastPrinted>
  <dcterms:created xsi:type="dcterms:W3CDTF">2026-09-03T07:12:00Z</dcterms:created>
  <dcterms:modified xsi:type="dcterms:W3CDTF">2026-09-05T08:56:00Z</dcterms:modified>
</cp:coreProperties>
</file>