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3F74C" w14:textId="77777777" w:rsidR="00CD3EFC" w:rsidRDefault="00000000">
      <w:pPr>
        <w:pStyle w:val="Rubrik2"/>
      </w:pPr>
      <w:r>
        <w:t>Nöjesgruppens rapport från sommarens lördagar 2026</w:t>
      </w:r>
    </w:p>
    <w:p w14:paraId="22532675" w14:textId="77777777" w:rsidR="00CD3EFC" w:rsidRDefault="00000000">
      <w:pPr>
        <w:pStyle w:val="Rubrik2"/>
      </w:pPr>
      <w:r>
        <w:t>18 juli</w:t>
      </w:r>
    </w:p>
    <w:p w14:paraId="6AF7161E" w14:textId="77777777" w:rsidR="00CD3EFC" w:rsidRDefault="00000000">
      <w:pPr>
        <w:pStyle w:val="Textbody"/>
        <w:spacing w:line="240" w:lineRule="auto"/>
        <w:rPr>
          <w:sz w:val="26"/>
          <w:szCs w:val="26"/>
        </w:rPr>
      </w:pPr>
      <w:r>
        <w:rPr>
          <w:sz w:val="26"/>
          <w:szCs w:val="26"/>
        </w:rPr>
        <w:t>På grund av väderprognosen valde vi att grilla på lilla altanen och äta i matsalen. Det regnade och blåste, så beslutet blev lyckat.</w:t>
      </w:r>
    </w:p>
    <w:p w14:paraId="24185EE8" w14:textId="77777777" w:rsidR="00CD3EFC" w:rsidRDefault="00000000">
      <w:pPr>
        <w:pStyle w:val="Textbody"/>
        <w:spacing w:line="240" w:lineRule="auto"/>
        <w:rPr>
          <w:sz w:val="26"/>
          <w:szCs w:val="26"/>
        </w:rPr>
      </w:pPr>
      <w:r>
        <w:rPr>
          <w:sz w:val="26"/>
          <w:szCs w:val="26"/>
        </w:rPr>
        <w:t xml:space="preserve">Tommy och Jack skötte grillningen utmärkt. De 39 deltagarna bjöds på korv med tillbehör samt kaffe och kaka. Öl, vin och alkoholfria alternativ fanns att köpa. Chorizon var mättande, vilket gjorde att de flesta nöjde sig med en korv. Den alkoholfria </w:t>
      </w:r>
      <w:proofErr w:type="spellStart"/>
      <w:r>
        <w:rPr>
          <w:sz w:val="26"/>
          <w:szCs w:val="26"/>
        </w:rPr>
        <w:t>Briskan</w:t>
      </w:r>
      <w:proofErr w:type="spellEnd"/>
      <w:r>
        <w:rPr>
          <w:sz w:val="26"/>
          <w:szCs w:val="26"/>
        </w:rPr>
        <w:t xml:space="preserve"> tog slut, så fler än 13 bör köpas nästa gång.</w:t>
      </w:r>
    </w:p>
    <w:p w14:paraId="55FDB43C" w14:textId="77777777" w:rsidR="00CD3EFC" w:rsidRDefault="00000000">
      <w:pPr>
        <w:pStyle w:val="Textbody"/>
        <w:spacing w:line="240" w:lineRule="auto"/>
        <w:rPr>
          <w:sz w:val="26"/>
          <w:szCs w:val="26"/>
        </w:rPr>
      </w:pPr>
      <w:r>
        <w:rPr>
          <w:sz w:val="26"/>
          <w:szCs w:val="26"/>
        </w:rPr>
        <w:t>Trots att vi inte kunde sitta ute blev kvällen mycket trevlig, med samtal och lätt musik. Matsalen var utrymd klockan 21.00, och på söndagen var allt återställt.</w:t>
      </w:r>
    </w:p>
    <w:p w14:paraId="00F8465B" w14:textId="77777777" w:rsidR="00CD3EFC" w:rsidRDefault="00000000">
      <w:pPr>
        <w:pStyle w:val="Textbody"/>
        <w:spacing w:line="240" w:lineRule="auto"/>
        <w:rPr>
          <w:sz w:val="26"/>
          <w:szCs w:val="26"/>
        </w:rPr>
      </w:pPr>
      <w:r>
        <w:rPr>
          <w:sz w:val="26"/>
          <w:szCs w:val="26"/>
        </w:rPr>
        <w:t>En mycket lyckad kväll tack vare vår duktiga grupp - ta åt er av berömmet</w:t>
      </w:r>
    </w:p>
    <w:p w14:paraId="4FAFBB64" w14:textId="77777777" w:rsidR="00CD3EFC" w:rsidRDefault="00000000">
      <w:pPr>
        <w:pStyle w:val="Textbody"/>
        <w:rPr>
          <w:b/>
          <w:bCs/>
        </w:rPr>
      </w:pPr>
      <w:r>
        <w:rPr>
          <w:b/>
          <w:bCs/>
          <w:sz w:val="36"/>
          <w:szCs w:val="36"/>
        </w:rPr>
        <w:t>25 juli</w:t>
      </w:r>
    </w:p>
    <w:p w14:paraId="23B4DD39" w14:textId="77777777" w:rsidR="00CD3EFC" w:rsidRDefault="00000000">
      <w:pPr>
        <w:pStyle w:val="Textbody"/>
        <w:spacing w:line="240" w:lineRule="auto"/>
        <w:rPr>
          <w:sz w:val="26"/>
          <w:szCs w:val="26"/>
        </w:rPr>
      </w:pPr>
      <w:r>
        <w:rPr>
          <w:sz w:val="26"/>
          <w:szCs w:val="26"/>
        </w:rPr>
        <w:t>Vi hade köpt 52 hamburgare med bröd. Några hamburgare tappades och kunde inte användas. Strax före klockan 18 kom nästan alla samtidigt, vilket ledde till köer vid både dryckes- och monteringsbordet. Grillningen behövde förstärkas för att hinna med.</w:t>
      </w:r>
    </w:p>
    <w:p w14:paraId="6C97963E" w14:textId="77777777" w:rsidR="00CD3EFC" w:rsidRDefault="00000000">
      <w:pPr>
        <w:pStyle w:val="Textbody"/>
        <w:spacing w:line="240" w:lineRule="auto"/>
        <w:rPr>
          <w:sz w:val="26"/>
          <w:szCs w:val="26"/>
        </w:rPr>
      </w:pPr>
      <w:r>
        <w:rPr>
          <w:sz w:val="26"/>
          <w:szCs w:val="26"/>
        </w:rPr>
        <w:t xml:space="preserve">Till nästa gång behövs minst två personer vid dryckesbordet, tydligare </w:t>
      </w:r>
      <w:proofErr w:type="spellStart"/>
      <w:r>
        <w:rPr>
          <w:sz w:val="26"/>
          <w:szCs w:val="26"/>
        </w:rPr>
        <w:t>köordning</w:t>
      </w:r>
      <w:proofErr w:type="spellEnd"/>
      <w:r>
        <w:rPr>
          <w:sz w:val="26"/>
          <w:szCs w:val="26"/>
        </w:rPr>
        <w:t xml:space="preserve"> och klarare information om att varje extra hamburgare ska betalas. Trots stressen fick alla mat.</w:t>
      </w:r>
    </w:p>
    <w:p w14:paraId="0E6BADC1" w14:textId="77777777" w:rsidR="00CD3EFC" w:rsidRDefault="00000000">
      <w:pPr>
        <w:pStyle w:val="Textbody"/>
        <w:spacing w:line="240" w:lineRule="auto"/>
        <w:rPr>
          <w:sz w:val="26"/>
          <w:szCs w:val="26"/>
        </w:rPr>
      </w:pPr>
      <w:r>
        <w:rPr>
          <w:sz w:val="26"/>
          <w:szCs w:val="26"/>
        </w:rPr>
        <w:t>Alla kakor gick åt vid kaffebordet och behövde portioneras ut. Priset var 40 kronor för hamburgare med bröd samt kaffe och kaka, vilket uppskattades av gästerna.</w:t>
      </w:r>
    </w:p>
    <w:p w14:paraId="53F587E0" w14:textId="77777777" w:rsidR="00CD3EFC" w:rsidRDefault="00000000">
      <w:pPr>
        <w:pStyle w:val="Textbody"/>
        <w:spacing w:line="240" w:lineRule="auto"/>
        <w:rPr>
          <w:sz w:val="26"/>
          <w:szCs w:val="26"/>
        </w:rPr>
      </w:pPr>
      <w:r>
        <w:rPr>
          <w:sz w:val="26"/>
          <w:szCs w:val="26"/>
        </w:rPr>
        <w:t xml:space="preserve">Vid 20-tiden började det </w:t>
      </w:r>
      <w:proofErr w:type="spellStart"/>
      <w:r>
        <w:rPr>
          <w:sz w:val="26"/>
          <w:szCs w:val="26"/>
        </w:rPr>
        <w:t>regnstänka</w:t>
      </w:r>
      <w:proofErr w:type="spellEnd"/>
      <w:r>
        <w:rPr>
          <w:sz w:val="26"/>
          <w:szCs w:val="26"/>
        </w:rPr>
        <w:t xml:space="preserve"> och de flesta gick hem efter att ha lagt tillbaka dynorna. Regnet tilltog inte, och vi fick hjälp att återställa bord och stolar. Köket och grillarna städas dagen efter.</w:t>
      </w:r>
    </w:p>
    <w:p w14:paraId="0D6A7026" w14:textId="77777777" w:rsidR="00CD3EFC" w:rsidRDefault="00000000">
      <w:pPr>
        <w:pStyle w:val="Rubrik2"/>
      </w:pPr>
      <w:r>
        <w:t>1/8</w:t>
      </w:r>
    </w:p>
    <w:p w14:paraId="475D1821" w14:textId="77777777" w:rsidR="00CD3EFC" w:rsidRDefault="00000000">
      <w:pPr>
        <w:pStyle w:val="Textbody"/>
        <w:spacing w:line="240" w:lineRule="auto"/>
        <w:rPr>
          <w:sz w:val="26"/>
          <w:szCs w:val="26"/>
        </w:rPr>
      </w:pPr>
      <w:r>
        <w:rPr>
          <w:sz w:val="26"/>
          <w:szCs w:val="26"/>
        </w:rPr>
        <w:t xml:space="preserve">Planerad korvservering ersattes med kycklingsallad med ris, bacon, grönsaker och ägg samt </w:t>
      </w:r>
      <w:proofErr w:type="spellStart"/>
      <w:r>
        <w:rPr>
          <w:sz w:val="26"/>
          <w:szCs w:val="26"/>
        </w:rPr>
        <w:t>färdigbredda</w:t>
      </w:r>
      <w:proofErr w:type="spellEnd"/>
      <w:r>
        <w:rPr>
          <w:sz w:val="26"/>
          <w:szCs w:val="26"/>
        </w:rPr>
        <w:t xml:space="preserve"> mackor. Vin serverades ur karaffer för att förenkla hanteringen.</w:t>
      </w:r>
    </w:p>
    <w:p w14:paraId="597377EA" w14:textId="77777777" w:rsidR="00CD3EFC" w:rsidRDefault="00000000">
      <w:pPr>
        <w:pStyle w:val="Textbody"/>
        <w:spacing w:line="240" w:lineRule="auto"/>
        <w:rPr>
          <w:sz w:val="26"/>
          <w:szCs w:val="26"/>
        </w:rPr>
      </w:pPr>
      <w:r>
        <w:rPr>
          <w:sz w:val="26"/>
          <w:szCs w:val="26"/>
        </w:rPr>
        <w:t>De 41 gästerna anlände omkring 17.30 och maten serverades när de flesta hade kommit. Alla verkade nöjda och ungefär en fjärdedel av salladen blev över. Öl och vin gick åt som vanligt, med något större efterfrågan på öl. Whiskyn var populär och behöver fyllas på.</w:t>
      </w:r>
    </w:p>
    <w:p w14:paraId="3DCC2240" w14:textId="77777777" w:rsidR="00CD3EFC" w:rsidRDefault="00000000">
      <w:pPr>
        <w:pStyle w:val="Textbody"/>
        <w:spacing w:line="240" w:lineRule="auto"/>
        <w:rPr>
          <w:sz w:val="26"/>
          <w:szCs w:val="26"/>
        </w:rPr>
      </w:pPr>
      <w:r>
        <w:rPr>
          <w:sz w:val="26"/>
          <w:szCs w:val="26"/>
        </w:rPr>
        <w:t>Kvällen genomfördes utan musik eftersom discjockeyn hade ett annat uppdrag.</w:t>
      </w:r>
    </w:p>
    <w:p w14:paraId="5B4ACDB6" w14:textId="77777777" w:rsidR="00CD3EFC" w:rsidRDefault="00000000">
      <w:pPr>
        <w:pStyle w:val="Rubrik2"/>
      </w:pPr>
      <w:r>
        <w:t>8/8</w:t>
      </w:r>
    </w:p>
    <w:p w14:paraId="5FC29E80" w14:textId="77777777" w:rsidR="00CD3EFC" w:rsidRDefault="00000000">
      <w:pPr>
        <w:pStyle w:val="Textbody"/>
        <w:spacing w:line="240" w:lineRule="auto"/>
        <w:rPr>
          <w:sz w:val="26"/>
          <w:szCs w:val="26"/>
        </w:rPr>
      </w:pPr>
      <w:r>
        <w:rPr>
          <w:sz w:val="26"/>
          <w:szCs w:val="26"/>
        </w:rPr>
        <w:t>I strålande väder samlades 44 glada gäster på Skogsblommans altan. Det bjöds på marinerad fläskytterfilé, Guns hemlagade potatissallad, grönsaker, kaffe och tårta.</w:t>
      </w:r>
    </w:p>
    <w:p w14:paraId="4847771B" w14:textId="77777777" w:rsidR="00CD3EFC" w:rsidRDefault="00000000">
      <w:pPr>
        <w:pStyle w:val="Textbody"/>
        <w:spacing w:line="240" w:lineRule="auto"/>
        <w:rPr>
          <w:sz w:val="26"/>
          <w:szCs w:val="26"/>
        </w:rPr>
      </w:pPr>
      <w:r>
        <w:rPr>
          <w:sz w:val="26"/>
          <w:szCs w:val="26"/>
        </w:rPr>
        <w:t>Jack underhöll med gamla godingar, och stämningen var hög hela kvällen. När kylan kom vid 20.30-tiden började gästerna gå hem efter en mycket trevlig kväll.</w:t>
      </w:r>
    </w:p>
    <w:p w14:paraId="78B12225" w14:textId="77777777" w:rsidR="00CD3EFC" w:rsidRDefault="00000000">
      <w:pPr>
        <w:pStyle w:val="Textbody"/>
        <w:rPr>
          <w:sz w:val="36"/>
          <w:szCs w:val="36"/>
        </w:rPr>
      </w:pPr>
      <w:r>
        <w:rPr>
          <w:b/>
          <w:bCs/>
          <w:sz w:val="36"/>
          <w:szCs w:val="36"/>
        </w:rPr>
        <w:t>Nöjesgruppen är mycket nöjd med sommarens lördagar!</w:t>
      </w:r>
    </w:p>
    <w:p w14:paraId="3E77CF64" w14:textId="77777777" w:rsidR="00CD3EFC" w:rsidRDefault="00000000">
      <w:pPr>
        <w:pStyle w:val="Textbody"/>
        <w:rPr>
          <w:sz w:val="36"/>
          <w:szCs w:val="36"/>
        </w:rPr>
      </w:pPr>
      <w:r>
        <w:rPr>
          <w:b/>
          <w:bCs/>
          <w:sz w:val="36"/>
          <w:szCs w:val="36"/>
        </w:rPr>
        <w:t>Nu ser vi fram emot höstens aktiviteter!</w:t>
      </w:r>
    </w:p>
    <w:sectPr w:rsidR="00CD3EFC">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F1DB2" w14:textId="77777777" w:rsidR="00F36408" w:rsidRDefault="00F36408">
      <w:r>
        <w:separator/>
      </w:r>
    </w:p>
  </w:endnote>
  <w:endnote w:type="continuationSeparator" w:id="0">
    <w:p w14:paraId="6FAD3D3A" w14:textId="77777777" w:rsidR="00F36408" w:rsidRDefault="00F36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BA96A" w14:textId="77777777" w:rsidR="00F36408" w:rsidRDefault="00F36408">
      <w:r>
        <w:rPr>
          <w:color w:val="000000"/>
        </w:rPr>
        <w:separator/>
      </w:r>
    </w:p>
  </w:footnote>
  <w:footnote w:type="continuationSeparator" w:id="0">
    <w:p w14:paraId="3A962E5F" w14:textId="77777777" w:rsidR="00F36408" w:rsidRDefault="00F364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D3EFC"/>
    <w:rsid w:val="009A7A2A"/>
    <w:rsid w:val="00CD3EFC"/>
    <w:rsid w:val="00DF4FE4"/>
    <w:rsid w:val="00F36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3E30"/>
  <w15:docId w15:val="{C05BB2F2-D6FD-4427-BFC2-9CE413A1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sv-S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Heading"/>
    <w:next w:val="Textbody"/>
    <w:uiPriority w:val="9"/>
    <w:unhideWhenUsed/>
    <w:qFormat/>
    <w:pPr>
      <w:spacing w:before="200"/>
      <w:outlineLvl w:val="1"/>
    </w:pPr>
    <w:rPr>
      <w:rFonts w:ascii="Liberation Serif" w:eastAsia="NSimSun" w:hAnsi="Liberation Serif"/>
      <w:b/>
      <w:bCs/>
      <w:sz w:val="36"/>
      <w:szCs w:val="36"/>
    </w:rPr>
  </w:style>
  <w:style w:type="paragraph" w:styleId="Rubrik3">
    <w:name w:val="heading 3"/>
    <w:basedOn w:val="Heading"/>
    <w:next w:val="Textbody"/>
    <w:uiPriority w:val="9"/>
    <w:semiHidden/>
    <w:unhideWhenUsed/>
    <w:qFormat/>
    <w:pPr>
      <w:spacing w:before="140"/>
      <w:outlineLvl w:val="2"/>
    </w:pPr>
    <w:rPr>
      <w:rFonts w:ascii="Liberation Serif" w:eastAsia="NSimSun" w:hAnsi="Liberation Serif"/>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Beskrivni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Sidhuvud">
    <w:name w:val="header"/>
    <w:basedOn w:val="HeaderandFooter"/>
  </w:style>
  <w:style w:type="paragraph" w:styleId="Sidfot">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2074</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Gun Andersson</cp:lastModifiedBy>
  <cp:revision>2</cp:revision>
  <cp:lastPrinted>2026-08-12T19:15:00Z</cp:lastPrinted>
  <dcterms:created xsi:type="dcterms:W3CDTF">2026-08-17T12:29:00Z</dcterms:created>
  <dcterms:modified xsi:type="dcterms:W3CDTF">2026-08-17T12:29:00Z</dcterms:modified>
</cp:coreProperties>
</file>